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16" w:rsidRPr="00607A95" w:rsidRDefault="00F61F16" w:rsidP="00607A95">
      <w:pPr>
        <w:jc w:val="center"/>
        <w:rPr>
          <w:rFonts w:ascii="SutonnyMJ" w:hAnsi="SutonnyMJ"/>
          <w:b/>
          <w:sz w:val="24"/>
          <w:szCs w:val="24"/>
        </w:rPr>
      </w:pPr>
      <w:r w:rsidRPr="00607A95">
        <w:rPr>
          <w:rFonts w:ascii="SutonnyMJ" w:hAnsi="SutonnyMJ"/>
          <w:b/>
          <w:sz w:val="24"/>
          <w:szCs w:val="24"/>
        </w:rPr>
        <w:t xml:space="preserve">2| </w:t>
      </w:r>
      <w:proofErr w:type="gramStart"/>
      <w:r w:rsidRPr="00607A95">
        <w:rPr>
          <w:rFonts w:ascii="SutonnyMJ" w:hAnsi="SutonnyMJ"/>
          <w:b/>
          <w:sz w:val="24"/>
          <w:szCs w:val="24"/>
        </w:rPr>
        <w:t>QK :</w:t>
      </w:r>
      <w:proofErr w:type="gramEnd"/>
      <w:r w:rsidRPr="00607A95">
        <w:rPr>
          <w:rFonts w:ascii="SutonnyMJ" w:hAnsi="SutonnyMJ"/>
          <w:b/>
          <w:sz w:val="24"/>
          <w:szCs w:val="24"/>
        </w:rPr>
        <w:t xml:space="preserve"> </w:t>
      </w:r>
      <w:proofErr w:type="spellStart"/>
      <w:r w:rsidRPr="00607A95">
        <w:rPr>
          <w:rFonts w:ascii="SutonnyMJ" w:hAnsi="SutonnyMJ"/>
          <w:b/>
          <w:sz w:val="24"/>
          <w:szCs w:val="24"/>
        </w:rPr>
        <w:t>Ò</w:t>
      </w:r>
      <w:r w:rsidRPr="00607A95">
        <w:rPr>
          <w:rFonts w:ascii="Vrinda" w:hAnsi="Vrinda" w:cs="Vrinda"/>
          <w:b/>
          <w:sz w:val="24"/>
          <w:szCs w:val="24"/>
        </w:rPr>
        <w:t>খ</w:t>
      </w:r>
      <w:r w:rsidRPr="00607A95">
        <w:rPr>
          <w:rFonts w:ascii="SutonnyMJ" w:hAnsi="SutonnyMJ"/>
          <w:b/>
          <w:sz w:val="24"/>
          <w:szCs w:val="24"/>
        </w:rPr>
        <w:t>Ó</w:t>
      </w:r>
      <w:proofErr w:type="spellEnd"/>
      <w:r w:rsidRPr="00607A95">
        <w:rPr>
          <w:rFonts w:ascii="SutonnyMJ" w:hAnsi="SutonnyMJ"/>
          <w:b/>
          <w:sz w:val="24"/>
          <w:szCs w:val="24"/>
        </w:rPr>
        <w:t xml:space="preserve"> </w:t>
      </w:r>
      <w:proofErr w:type="spellStart"/>
      <w:r w:rsidRPr="00607A95">
        <w:rPr>
          <w:rFonts w:ascii="SutonnyMJ" w:hAnsi="SutonnyMJ"/>
          <w:b/>
          <w:sz w:val="24"/>
          <w:szCs w:val="24"/>
        </w:rPr>
        <w:t>wbewÜZ</w:t>
      </w:r>
      <w:proofErr w:type="spellEnd"/>
      <w:r w:rsidRPr="00607A95">
        <w:rPr>
          <w:rFonts w:ascii="SutonnyMJ" w:hAnsi="SutonnyMJ"/>
          <w:b/>
          <w:sz w:val="24"/>
          <w:szCs w:val="24"/>
        </w:rPr>
        <w:t xml:space="preserve"> †</w:t>
      </w:r>
      <w:proofErr w:type="spellStart"/>
      <w:r w:rsidRPr="00607A95">
        <w:rPr>
          <w:rFonts w:ascii="SutonnyMJ" w:hAnsi="SutonnyMJ"/>
          <w:b/>
          <w:sz w:val="24"/>
          <w:szCs w:val="24"/>
        </w:rPr>
        <w:t>emiKvix</w:t>
      </w:r>
      <w:proofErr w:type="spellEnd"/>
      <w:r w:rsidRPr="00607A95">
        <w:rPr>
          <w:rFonts w:ascii="SutonnyMJ" w:hAnsi="SutonnyMJ"/>
          <w:b/>
          <w:sz w:val="24"/>
          <w:szCs w:val="24"/>
        </w:rPr>
        <w:t xml:space="preserve"> </w:t>
      </w:r>
      <w:proofErr w:type="spellStart"/>
      <w:r w:rsidRPr="00607A95">
        <w:rPr>
          <w:rFonts w:ascii="SutonnyMJ" w:hAnsi="SutonnyMJ"/>
          <w:b/>
          <w:sz w:val="24"/>
          <w:szCs w:val="24"/>
        </w:rPr>
        <w:t>GwZgLvbv</w:t>
      </w:r>
      <w:proofErr w:type="spellEnd"/>
      <w:r w:rsidRPr="00607A95">
        <w:rPr>
          <w:rFonts w:ascii="SutonnyMJ" w:hAnsi="SutonnyMJ"/>
          <w:b/>
          <w:sz w:val="24"/>
          <w:szCs w:val="24"/>
        </w:rPr>
        <w:t>/</w:t>
      </w:r>
      <w:proofErr w:type="spellStart"/>
      <w:r w:rsidRPr="00607A95">
        <w:rPr>
          <w:rFonts w:ascii="SutonnyMJ" w:hAnsi="SutonnyMJ"/>
          <w:b/>
          <w:sz w:val="24"/>
          <w:szCs w:val="24"/>
        </w:rPr>
        <w:t>cÖwZôv‡bi</w:t>
      </w:r>
      <w:proofErr w:type="spellEnd"/>
      <w:r w:rsidRPr="00607A95">
        <w:rPr>
          <w:rFonts w:ascii="SutonnyMJ" w:hAnsi="SutonnyMJ"/>
          <w:b/>
          <w:sz w:val="24"/>
          <w:szCs w:val="24"/>
        </w:rPr>
        <w:t xml:space="preserve"> </w:t>
      </w:r>
      <w:proofErr w:type="spellStart"/>
      <w:r w:rsidRPr="00607A95">
        <w:rPr>
          <w:rFonts w:ascii="SutonnyMJ" w:hAnsi="SutonnyMJ"/>
          <w:b/>
          <w:sz w:val="24"/>
          <w:szCs w:val="24"/>
        </w:rPr>
        <w:t>ZvwjKv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7"/>
        <w:gridCol w:w="1779"/>
        <w:gridCol w:w="3511"/>
        <w:gridCol w:w="1890"/>
        <w:gridCol w:w="1080"/>
        <w:gridCol w:w="1531"/>
        <w:gridCol w:w="1800"/>
        <w:gridCol w:w="1890"/>
        <w:gridCol w:w="1318"/>
      </w:tblGrid>
      <w:tr w:rsidR="00924BB0" w:rsidRPr="00924BB0" w:rsidTr="00C73641">
        <w:trPr>
          <w:trHeight w:val="1106"/>
        </w:trPr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µ: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bs</w:t>
            </w:r>
            <w:proofErr w:type="spellEnd"/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Dc‡Rjv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/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kni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mgvR‡mev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Kvh©vjq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†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emiKvix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/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cÖwZôv‡bi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bvg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wVKvbv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wbeÜb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b¤^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ZvwiL</w:t>
            </w:r>
            <w:proofErr w:type="spellEnd"/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  <w:p w:rsidR="00F61F16" w:rsidRPr="00924BB0" w:rsidRDefault="00F61F16" w:rsidP="00B924A2">
            <w:pPr>
              <w:tabs>
                <w:tab w:val="left" w:pos="480"/>
              </w:tabs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ab/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gvU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wbevwmi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msL¨v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K¨vwc‡Ukb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MÖ¨vÛ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cÖvß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wbevwmi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msL¨v</w:t>
            </w:r>
            <w:proofErr w:type="spellEnd"/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/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cÖwZôv‡bi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Rwgi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cwigvb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Kvh©Kix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KwgwU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Aby‡gv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`‡bi me©‡kl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ZvwiL</w:t>
            </w:r>
            <w:proofErr w:type="spellEnd"/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gšÍe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¨</w:t>
            </w: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01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kni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jc w:val="both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AvjnvR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BDbyQ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gvjøv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GwZgLvbv,gnjøv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:†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invBPi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cyivZb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wmGÛwe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NvU,wUKivg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cyi,PvucvBbeveMÄ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Pvu-beve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194/01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Zvs-29/01/2001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50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00</w:t>
            </w:r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25/03/07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K¨vwc‡Ukb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MÖ¨vÛ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MÖnY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K‡i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02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kni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bv‡gvksKievUx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ZviweqvZzj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gvmvwKb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GwZgLvbv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gnjøv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bv‡gvk</w:t>
            </w:r>
            <w:bookmarkStart w:id="0" w:name="_GoBack"/>
            <w:bookmarkEnd w:id="0"/>
            <w:r w:rsidRPr="00924BB0">
              <w:rPr>
                <w:rFonts w:ascii="SutonnyMJ" w:hAnsi="SutonnyMJ"/>
                <w:sz w:val="24"/>
                <w:szCs w:val="24"/>
              </w:rPr>
              <w:t>sKievUx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ivRkv-374/81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Zvs-22/10/1981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34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20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34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04/03/2009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03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wkeMÄ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kvn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bqvgZ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Djøvn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m`b,mvs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WvK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mÎvwRZcyi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ivR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: 75 (471) 91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Zvs-07/10/1991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47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30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7.50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GKi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15/4/09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04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wkeMÄ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BqvwZgLvbv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mvs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-‡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mwjgvev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`,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WvK-wkeMÄ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beve-118/2000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Zvs-18/10/2000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22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21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28/05/17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05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wkeMÄ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Xvo‡evbv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†K›`ª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xq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m`b,mvs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-‡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Xvo‡evbv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WvK-ivbxnvwU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beve-523/16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Zvs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- 21/07/2016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11</w:t>
            </w:r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09</w:t>
            </w:r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17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21/07/2016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06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Mvg¯Ívcyi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PŠWvjv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m`b,MÖvg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-‡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ejvjevRvi,WvK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-‡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PŠWvjv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, Dc-‡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Mvg¯Ívcyi,PvucvBbeveMÄ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beve-378/10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Zvs-23/06/10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40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25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153.19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13/12/18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07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Mvg¯Ívcyi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G BD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MÖvg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PKcy¯Íg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WvK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gwjøKcyi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, Dc-‡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Mvg¯Ívcyi,PvucvBbeveMÄ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beve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- 446/12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Zvs-27/02/12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24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15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33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07/08/17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08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Mvg¯Ívcyi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iv½vgvwUqv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K¨v_wjK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Avw`evwm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, †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Mvg¯Ívcyi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beve-429/11 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Zvs-20/11/11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35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18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.49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GKi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20/11/11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09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bv‡Pvj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Avj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b~i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mvs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Bmjvgcyi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WvK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bv‡Pvj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Dc‡Rjv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bv‡Pvj,PvucvBbeveMÄ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beve-141/97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Zvs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- 24/11/97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44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25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27.50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11/03/18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924BB0" w:rsidRPr="00924BB0" w:rsidTr="00C73641">
        <w:tc>
          <w:tcPr>
            <w:tcW w:w="21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10</w:t>
            </w:r>
          </w:p>
        </w:tc>
        <w:tc>
          <w:tcPr>
            <w:tcW w:w="57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fvjvnvU</w:t>
            </w:r>
            <w:proofErr w:type="spellEnd"/>
          </w:p>
        </w:tc>
        <w:tc>
          <w:tcPr>
            <w:tcW w:w="113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bv‡gv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gykix‡fvRv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wnjd-dRj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wkï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m`b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mvs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bv‡gv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gykix‡fvRv,WvK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-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gykix‡fvRv,Dc‡Rjv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- †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fvjvnvU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PvucvBbeveMÄ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|</w:t>
            </w:r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beve-129/94</w:t>
            </w:r>
          </w:p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ZvwiL</w:t>
            </w:r>
            <w:proofErr w:type="spellEnd"/>
            <w:r w:rsidRPr="00924BB0">
              <w:rPr>
                <w:rFonts w:ascii="SutonnyMJ" w:hAnsi="SutonnyMJ"/>
                <w:sz w:val="24"/>
                <w:szCs w:val="24"/>
              </w:rPr>
              <w:t>: 09/04/94</w:t>
            </w:r>
          </w:p>
        </w:tc>
        <w:tc>
          <w:tcPr>
            <w:tcW w:w="349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54</w:t>
            </w:r>
          </w:p>
        </w:tc>
        <w:tc>
          <w:tcPr>
            <w:tcW w:w="495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25</w:t>
            </w:r>
          </w:p>
        </w:tc>
        <w:tc>
          <w:tcPr>
            <w:tcW w:w="582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 xml:space="preserve">41 </w:t>
            </w:r>
            <w:proofErr w:type="spellStart"/>
            <w:r w:rsidRPr="00924BB0">
              <w:rPr>
                <w:rFonts w:ascii="SutonnyMJ" w:hAnsi="SutonnyMJ"/>
                <w:sz w:val="24"/>
                <w:szCs w:val="24"/>
              </w:rPr>
              <w:t>kZK</w:t>
            </w:r>
            <w:proofErr w:type="spellEnd"/>
          </w:p>
        </w:tc>
        <w:tc>
          <w:tcPr>
            <w:tcW w:w="611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  <w:r w:rsidRPr="00924BB0">
              <w:rPr>
                <w:rFonts w:ascii="SutonnyMJ" w:hAnsi="SutonnyMJ"/>
                <w:sz w:val="24"/>
                <w:szCs w:val="24"/>
              </w:rPr>
              <w:t>20/01/2015</w:t>
            </w:r>
          </w:p>
        </w:tc>
        <w:tc>
          <w:tcPr>
            <w:tcW w:w="426" w:type="pct"/>
          </w:tcPr>
          <w:p w:rsidR="00F61F16" w:rsidRPr="00924BB0" w:rsidRDefault="00F61F16" w:rsidP="00B924A2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</w:tbl>
    <w:p w:rsidR="00F61F16" w:rsidRPr="00924BB0" w:rsidRDefault="00F61F16" w:rsidP="00F61F16">
      <w:pPr>
        <w:rPr>
          <w:rFonts w:ascii="SutonnyMJ" w:hAnsi="SutonnyMJ"/>
          <w:sz w:val="24"/>
          <w:szCs w:val="24"/>
        </w:rPr>
      </w:pPr>
    </w:p>
    <w:p w:rsidR="00451E83" w:rsidRPr="00924BB0" w:rsidRDefault="00451E83">
      <w:pPr>
        <w:rPr>
          <w:sz w:val="24"/>
          <w:szCs w:val="24"/>
        </w:rPr>
      </w:pPr>
    </w:p>
    <w:sectPr w:rsidR="00451E83" w:rsidRPr="00924BB0" w:rsidSect="0015399A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78"/>
    <w:rsid w:val="0015399A"/>
    <w:rsid w:val="00451E83"/>
    <w:rsid w:val="00607A95"/>
    <w:rsid w:val="00924BB0"/>
    <w:rsid w:val="00C73641"/>
    <w:rsid w:val="00F61F16"/>
    <w:rsid w:val="00F7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2019-03-20T04:33:00Z</dcterms:created>
  <dcterms:modified xsi:type="dcterms:W3CDTF">2019-03-20T04:50:00Z</dcterms:modified>
</cp:coreProperties>
</file>